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AB" w:rsidRDefault="003272AB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</w:p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252C3A" w:rsidRPr="006B68AF" w:rsidRDefault="009C435D" w:rsidP="0048588E">
      <w:pPr>
        <w:spacing w:after="0"/>
        <w:jc w:val="center"/>
        <w:rPr>
          <w:rFonts w:ascii="Times New Roman" w:hAnsi="Times New Roman"/>
          <w:lang w:val="sr-Cyrl-CS"/>
        </w:rPr>
      </w:pPr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AE2660">
        <w:rPr>
          <w:rFonts w:ascii="Times New Roman" w:hAnsi="Times New Roman" w:cs="Times New Roman"/>
          <w:b/>
          <w:lang w:val="sr-Cyrl-CS"/>
        </w:rPr>
        <w:t xml:space="preserve">БРОЈ </w:t>
      </w:r>
      <w:r w:rsidR="009411CD">
        <w:rPr>
          <w:rFonts w:ascii="Times New Roman" w:hAnsi="Times New Roman" w:cs="Times New Roman"/>
          <w:b/>
        </w:rPr>
        <w:t>9</w:t>
      </w:r>
      <w:r w:rsidR="00E74BD1">
        <w:rPr>
          <w:rFonts w:ascii="Times New Roman" w:hAnsi="Times New Roman" w:cs="Times New Roman"/>
          <w:b/>
          <w:lang w:val="sr-Cyrl-CS"/>
        </w:rPr>
        <w:t>.</w:t>
      </w:r>
      <w:r w:rsidR="00AE4665">
        <w:rPr>
          <w:rFonts w:ascii="Times New Roman" w:hAnsi="Times New Roman" w:cs="Times New Roman"/>
          <w:b/>
          <w:lang w:val="sr-Cyrl-CS"/>
        </w:rPr>
        <w:t xml:space="preserve"> </w:t>
      </w:r>
      <w:r w:rsidR="00440A87">
        <w:rPr>
          <w:rFonts w:ascii="Times New Roman" w:hAnsi="Times New Roman" w:cs="Times New Roman"/>
          <w:b/>
        </w:rPr>
        <w:t>ЈЕДИНСТВЕНА РУСКА СТРАНКА-СРЂАН ПРСТОЈЕВИЋ</w:t>
      </w:r>
      <w:r w:rsidR="006B68AF">
        <w:rPr>
          <w:rFonts w:ascii="Times New Roman" w:hAnsi="Times New Roman" w:cs="Times New Roman"/>
          <w:b/>
          <w:lang w:val="sr-Cyrl-CS"/>
        </w:rPr>
        <w:t xml:space="preserve">  </w:t>
      </w:r>
    </w:p>
    <w:p w:rsidR="002F67E9" w:rsidRDefault="002F67E9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378" w:type="dxa"/>
        <w:tblInd w:w="-460" w:type="dxa"/>
        <w:tblLook w:val="01E0" w:firstRow="1" w:lastRow="1" w:firstColumn="1" w:lastColumn="1" w:noHBand="0" w:noVBand="0"/>
      </w:tblPr>
      <w:tblGrid>
        <w:gridCol w:w="516"/>
        <w:gridCol w:w="2678"/>
        <w:gridCol w:w="1469"/>
        <w:gridCol w:w="3015"/>
        <w:gridCol w:w="2700"/>
      </w:tblGrid>
      <w:tr w:rsidR="00440A87" w:rsidRPr="002F67E9" w:rsidTr="00252C3A">
        <w:trPr>
          <w:trHeight w:val="468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Срђан Прстојевић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20.02.1963.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Приватни предузетник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Светосавска 85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Никола Стаменковић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29.04.1988.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Мастер економиста</w:t>
            </w:r>
          </w:p>
        </w:tc>
        <w:tc>
          <w:tcPr>
            <w:tcW w:w="2700" w:type="dxa"/>
          </w:tcPr>
          <w:p w:rsidR="00B37D3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Влад.Хан,</w:t>
            </w:r>
          </w:p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 с. Репинце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Сунчица Прстојевић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07.03.1964.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Дипломирани фармацеут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Светосавска 85</w:t>
            </w:r>
          </w:p>
        </w:tc>
      </w:tr>
      <w:tr w:rsidR="00440A87" w:rsidRPr="002F67E9" w:rsidTr="00252C3A">
        <w:trPr>
          <w:trHeight w:val="291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Драгослав Ђођевић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01.12.1991.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Стуковни фарм. Техничар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Моше Пијаде 12</w:t>
            </w:r>
            <w:r w:rsidR="002411E5">
              <w:rPr>
                <w:b/>
                <w:sz w:val="24"/>
                <w:szCs w:val="24"/>
              </w:rPr>
              <w:t>/1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Марко Стевановић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15.07.1991.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Економиста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Карађорђева 56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Слађана Ђорђевић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16.04.1966.</w:t>
            </w:r>
          </w:p>
        </w:tc>
        <w:tc>
          <w:tcPr>
            <w:tcW w:w="3015" w:type="dxa"/>
          </w:tcPr>
          <w:p w:rsidR="00440A87" w:rsidRPr="002411E5" w:rsidRDefault="002411E5" w:rsidP="000F3E4E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Медицинска сестра-тех</w:t>
            </w:r>
            <w:r>
              <w:rPr>
                <w:b/>
                <w:sz w:val="24"/>
                <w:szCs w:val="24"/>
                <w:lang w:val="sr-Cyrl-RS"/>
              </w:rPr>
              <w:t>ничар</w:t>
            </w:r>
          </w:p>
        </w:tc>
        <w:tc>
          <w:tcPr>
            <w:tcW w:w="2700" w:type="dxa"/>
          </w:tcPr>
          <w:p w:rsidR="00440A87" w:rsidRPr="00EF32DD" w:rsidRDefault="00440A87" w:rsidP="000F3E4E">
            <w:pPr>
              <w:rPr>
                <w:b/>
                <w:sz w:val="24"/>
                <w:szCs w:val="24"/>
                <w:lang w:val="sr-Cyrl-RS"/>
              </w:rPr>
            </w:pPr>
            <w:r w:rsidRPr="00440A87">
              <w:rPr>
                <w:b/>
                <w:sz w:val="24"/>
                <w:szCs w:val="24"/>
              </w:rPr>
              <w:t>Влад. Хан, Моше Пијаде 12</w:t>
            </w:r>
            <w:r w:rsidR="00EF32DD">
              <w:rPr>
                <w:b/>
                <w:sz w:val="24"/>
                <w:szCs w:val="24"/>
                <w:lang w:val="sr-Cyrl-RS"/>
              </w:rPr>
              <w:t>/1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Драган Антић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05.05.1987.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Појект. Менаџер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Бранка Ћопића 1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Лела Стојановић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11.07.1995.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Фармацеутски техничар</w:t>
            </w:r>
          </w:p>
        </w:tc>
        <w:tc>
          <w:tcPr>
            <w:tcW w:w="2700" w:type="dxa"/>
          </w:tcPr>
          <w:p w:rsidR="00EF32DD" w:rsidRDefault="00EF32DD" w:rsidP="000F3E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Влад. Хан,</w:t>
            </w:r>
          </w:p>
          <w:p w:rsidR="00440A87" w:rsidRPr="00440A87" w:rsidRDefault="00EF32DD" w:rsidP="000F3E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Тег</w:t>
            </w:r>
            <w:r w:rsidR="00440A87" w:rsidRPr="00440A87">
              <w:rPr>
                <w:b/>
                <w:sz w:val="24"/>
                <w:szCs w:val="24"/>
              </w:rPr>
              <w:t>овиште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Милош Јовић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11.09.1989.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Електотехничар енергетике</w:t>
            </w:r>
          </w:p>
        </w:tc>
        <w:tc>
          <w:tcPr>
            <w:tcW w:w="2700" w:type="dxa"/>
          </w:tcPr>
          <w:p w:rsidR="00B37D3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Влад. Хан, </w:t>
            </w:r>
          </w:p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с. Репинце</w:t>
            </w:r>
          </w:p>
        </w:tc>
      </w:tr>
      <w:tr w:rsidR="00440A87" w:rsidRPr="002F67E9" w:rsidTr="00252C3A">
        <w:trPr>
          <w:trHeight w:val="468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Нела Трајковић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23.08.1990.</w:t>
            </w:r>
          </w:p>
        </w:tc>
        <w:tc>
          <w:tcPr>
            <w:tcW w:w="3015" w:type="dxa"/>
          </w:tcPr>
          <w:p w:rsidR="00440A87" w:rsidRPr="00440A87" w:rsidRDefault="00B37D37" w:rsidP="000F3E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Дипл.</w:t>
            </w:r>
            <w:r w:rsidR="00440A87" w:rsidRPr="00440A87">
              <w:rPr>
                <w:b/>
                <w:sz w:val="24"/>
                <w:szCs w:val="24"/>
              </w:rPr>
              <w:t xml:space="preserve"> фармацеут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Вука Караџића 35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Николица Цветковић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24.11.1991.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Студент фарм. факултета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Југ Богданова бб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Ивана Ма</w:t>
            </w:r>
            <w:r w:rsidR="00B37D37">
              <w:rPr>
                <w:b/>
                <w:sz w:val="24"/>
                <w:szCs w:val="24"/>
                <w:lang w:val="sr-Cyrl-RS"/>
              </w:rPr>
              <w:t>р</w:t>
            </w:r>
            <w:r w:rsidRPr="00440A87">
              <w:rPr>
                <w:b/>
                <w:sz w:val="24"/>
                <w:szCs w:val="24"/>
              </w:rPr>
              <w:t>ковић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27.02.1985.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Фармацеутски техничар</w:t>
            </w:r>
          </w:p>
        </w:tc>
        <w:tc>
          <w:tcPr>
            <w:tcW w:w="2700" w:type="dxa"/>
          </w:tcPr>
          <w:p w:rsidR="00B37D3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Влад. Хан, </w:t>
            </w:r>
          </w:p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Д. Митића 24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Ненад Стојановић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17.06.1988.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Гимназија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Карађорђева 57б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Драган</w:t>
            </w:r>
            <w:r w:rsidR="00B37D37">
              <w:rPr>
                <w:b/>
                <w:sz w:val="24"/>
                <w:szCs w:val="24"/>
                <w:lang w:val="sr-Cyrl-RS"/>
              </w:rPr>
              <w:t>а</w:t>
            </w:r>
            <w:r w:rsidRPr="00440A87">
              <w:rPr>
                <w:b/>
                <w:sz w:val="24"/>
                <w:szCs w:val="24"/>
              </w:rPr>
              <w:t xml:space="preserve"> Ђорђевић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14.03.1987.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Дипломирани психолог</w:t>
            </w:r>
          </w:p>
        </w:tc>
        <w:tc>
          <w:tcPr>
            <w:tcW w:w="2700" w:type="dxa"/>
          </w:tcPr>
          <w:p w:rsidR="00440A87" w:rsidRPr="00B37D37" w:rsidRDefault="00440A87" w:rsidP="000F3E4E">
            <w:pPr>
              <w:rPr>
                <w:b/>
                <w:sz w:val="24"/>
                <w:szCs w:val="24"/>
                <w:lang w:val="sr-Cyrl-RS"/>
              </w:rPr>
            </w:pPr>
            <w:r w:rsidRPr="00440A87">
              <w:rPr>
                <w:b/>
                <w:sz w:val="24"/>
                <w:szCs w:val="24"/>
              </w:rPr>
              <w:t>Влад. Хан, Моше Пијаде 12</w:t>
            </w:r>
            <w:r w:rsidR="00B37D37">
              <w:rPr>
                <w:b/>
                <w:sz w:val="24"/>
                <w:szCs w:val="24"/>
                <w:lang w:val="sr-Cyrl-RS"/>
              </w:rPr>
              <w:t>/1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Глигорије Костић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21.01.1995.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Гимназија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Пролетерска 19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Маја Николић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17.10.1980.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Економски техничар</w:t>
            </w:r>
          </w:p>
        </w:tc>
        <w:tc>
          <w:tcPr>
            <w:tcW w:w="2700" w:type="dxa"/>
          </w:tcPr>
          <w:p w:rsidR="00B37D3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</w:t>
            </w:r>
          </w:p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 с. Репинце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Наталија Миленковић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26.06.1997.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Фармацеутски техничар</w:t>
            </w:r>
          </w:p>
        </w:tc>
        <w:tc>
          <w:tcPr>
            <w:tcW w:w="2700" w:type="dxa"/>
          </w:tcPr>
          <w:p w:rsidR="00B37D3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Влад. Хан, </w:t>
            </w:r>
          </w:p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Први мај 7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Драган Ђорђевић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14.05.1935.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Грађевински инжењр</w:t>
            </w:r>
          </w:p>
        </w:tc>
        <w:tc>
          <w:tcPr>
            <w:tcW w:w="2700" w:type="dxa"/>
          </w:tcPr>
          <w:p w:rsidR="00B37D3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Влад. Хан, </w:t>
            </w:r>
          </w:p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Немањина 28/30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Радица Михајловић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24.03.1954.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Пензионер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Р. Павловића 20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Анђела Стојановић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06.11.1996.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Студент новинарства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Карађорђева 82</w:t>
            </w:r>
          </w:p>
        </w:tc>
      </w:tr>
      <w:tr w:rsidR="00440A87" w:rsidRPr="002F67E9" w:rsidTr="00252C3A">
        <w:trPr>
          <w:trHeight w:val="45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Горан Ђорђевић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27.0.1966.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Пензионер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Светосавска 63/9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Милица Златковић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29.09.1989.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Дипломирани фармацеут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Моше Пијаде 8/1</w:t>
            </w:r>
          </w:p>
        </w:tc>
      </w:tr>
      <w:tr w:rsidR="00440A87" w:rsidRPr="002F67E9" w:rsidTr="00252C3A">
        <w:trPr>
          <w:trHeight w:val="468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Милица Стојановић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22.09.1993.</w:t>
            </w:r>
          </w:p>
        </w:tc>
        <w:tc>
          <w:tcPr>
            <w:tcW w:w="3015" w:type="dxa"/>
          </w:tcPr>
          <w:p w:rsidR="00440A87" w:rsidRPr="000273D4" w:rsidRDefault="00440A87" w:rsidP="000F3E4E">
            <w:pPr>
              <w:rPr>
                <w:b/>
                <w:sz w:val="24"/>
                <w:szCs w:val="24"/>
                <w:lang w:val="sr-Cyrl-RS"/>
              </w:rPr>
            </w:pPr>
            <w:r w:rsidRPr="00440A87">
              <w:rPr>
                <w:b/>
                <w:sz w:val="24"/>
                <w:szCs w:val="24"/>
              </w:rPr>
              <w:t>Студент економиј</w:t>
            </w:r>
            <w:r w:rsidR="000273D4">
              <w:rPr>
                <w:b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2700" w:type="dxa"/>
          </w:tcPr>
          <w:p w:rsidR="000273D4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 xml:space="preserve">Влад. Хан, </w:t>
            </w:r>
          </w:p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с. Репинце</w:t>
            </w:r>
          </w:p>
        </w:tc>
      </w:tr>
      <w:tr w:rsidR="00440A87" w:rsidRPr="002F67E9" w:rsidTr="00252C3A">
        <w:trPr>
          <w:trHeight w:val="220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Саша Стошић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</w:t>
            </w:r>
            <w:r w:rsidR="000273D4">
              <w:rPr>
                <w:b/>
                <w:sz w:val="24"/>
                <w:szCs w:val="24"/>
                <w:lang w:val="sr-Cyrl-RS"/>
              </w:rPr>
              <w:t>4</w:t>
            </w:r>
            <w:r w:rsidRPr="00440A87">
              <w:rPr>
                <w:b/>
                <w:sz w:val="24"/>
                <w:szCs w:val="24"/>
              </w:rPr>
              <w:t>.12.199.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Техничар шумарства</w:t>
            </w:r>
          </w:p>
        </w:tc>
        <w:tc>
          <w:tcPr>
            <w:tcW w:w="2700" w:type="dxa"/>
          </w:tcPr>
          <w:p w:rsidR="000273D4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</w:t>
            </w:r>
          </w:p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40A87">
              <w:rPr>
                <w:b/>
                <w:sz w:val="24"/>
                <w:szCs w:val="24"/>
              </w:rPr>
              <w:t>Његошева 12</w:t>
            </w:r>
          </w:p>
        </w:tc>
      </w:tr>
      <w:tr w:rsidR="00440A87" w:rsidRPr="002F67E9" w:rsidTr="00252C3A">
        <w:trPr>
          <w:trHeight w:val="234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Нада Ђођевић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20.11.1941.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Пензионер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Светосавска 63/9</w:t>
            </w:r>
          </w:p>
        </w:tc>
      </w:tr>
      <w:tr w:rsidR="00440A87" w:rsidRPr="002F67E9" w:rsidTr="00252C3A">
        <w:trPr>
          <w:trHeight w:val="468"/>
        </w:trPr>
        <w:tc>
          <w:tcPr>
            <w:tcW w:w="516" w:type="dxa"/>
            <w:vAlign w:val="center"/>
          </w:tcPr>
          <w:p w:rsidR="00440A87" w:rsidRPr="00440A87" w:rsidRDefault="00440A87" w:rsidP="000F3E4E">
            <w:pPr>
              <w:jc w:val="center"/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678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Весна Ђорђвић</w:t>
            </w:r>
          </w:p>
        </w:tc>
        <w:tc>
          <w:tcPr>
            <w:tcW w:w="1469" w:type="dxa"/>
            <w:vAlign w:val="center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18.07.1964.</w:t>
            </w:r>
          </w:p>
        </w:tc>
        <w:tc>
          <w:tcPr>
            <w:tcW w:w="3015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Радник</w:t>
            </w:r>
          </w:p>
        </w:tc>
        <w:tc>
          <w:tcPr>
            <w:tcW w:w="2700" w:type="dxa"/>
          </w:tcPr>
          <w:p w:rsidR="00440A87" w:rsidRPr="00440A87" w:rsidRDefault="00440A87" w:rsidP="000F3E4E">
            <w:pPr>
              <w:rPr>
                <w:b/>
                <w:sz w:val="24"/>
                <w:szCs w:val="24"/>
              </w:rPr>
            </w:pPr>
            <w:r w:rsidRPr="00440A87">
              <w:rPr>
                <w:b/>
                <w:sz w:val="24"/>
                <w:szCs w:val="24"/>
              </w:rPr>
              <w:t>Влад. Хан, Бранка Ћопића 1</w:t>
            </w:r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435D"/>
    <w:rsid w:val="000273D4"/>
    <w:rsid w:val="000C6E35"/>
    <w:rsid w:val="000E040D"/>
    <w:rsid w:val="000F5409"/>
    <w:rsid w:val="001374DC"/>
    <w:rsid w:val="00185CC6"/>
    <w:rsid w:val="001926EB"/>
    <w:rsid w:val="00204F74"/>
    <w:rsid w:val="002411E5"/>
    <w:rsid w:val="00252C3A"/>
    <w:rsid w:val="002859D6"/>
    <w:rsid w:val="002B6358"/>
    <w:rsid w:val="002E50FC"/>
    <w:rsid w:val="002F67E9"/>
    <w:rsid w:val="003272AB"/>
    <w:rsid w:val="00375C9A"/>
    <w:rsid w:val="003F573C"/>
    <w:rsid w:val="00440A87"/>
    <w:rsid w:val="00441FB4"/>
    <w:rsid w:val="00474DC3"/>
    <w:rsid w:val="0048588E"/>
    <w:rsid w:val="004B6B6B"/>
    <w:rsid w:val="004C58D4"/>
    <w:rsid w:val="005B0411"/>
    <w:rsid w:val="00655A51"/>
    <w:rsid w:val="006B68AF"/>
    <w:rsid w:val="007B41B7"/>
    <w:rsid w:val="007C38F8"/>
    <w:rsid w:val="0083797F"/>
    <w:rsid w:val="008578B2"/>
    <w:rsid w:val="00887969"/>
    <w:rsid w:val="008B77C7"/>
    <w:rsid w:val="009411CD"/>
    <w:rsid w:val="009576F5"/>
    <w:rsid w:val="009C435D"/>
    <w:rsid w:val="00A17533"/>
    <w:rsid w:val="00A248A9"/>
    <w:rsid w:val="00A85FCE"/>
    <w:rsid w:val="00AA3446"/>
    <w:rsid w:val="00AC21AC"/>
    <w:rsid w:val="00AE2660"/>
    <w:rsid w:val="00AE4665"/>
    <w:rsid w:val="00B37D37"/>
    <w:rsid w:val="00C83C76"/>
    <w:rsid w:val="00CE4A4A"/>
    <w:rsid w:val="00D02DA3"/>
    <w:rsid w:val="00D23528"/>
    <w:rsid w:val="00DF7310"/>
    <w:rsid w:val="00E04B8C"/>
    <w:rsid w:val="00E74BD1"/>
    <w:rsid w:val="00E85A5C"/>
    <w:rsid w:val="00EC752C"/>
    <w:rsid w:val="00ED0266"/>
    <w:rsid w:val="00EF32DD"/>
    <w:rsid w:val="00F675B1"/>
    <w:rsid w:val="00F73A3E"/>
    <w:rsid w:val="00FB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038B4-CFEC-42A2-8138-1C3DCAE1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M</cp:lastModifiedBy>
  <cp:revision>9</cp:revision>
  <dcterms:created xsi:type="dcterms:W3CDTF">2016-03-30T09:24:00Z</dcterms:created>
  <dcterms:modified xsi:type="dcterms:W3CDTF">2016-03-30T10:58:00Z</dcterms:modified>
</cp:coreProperties>
</file>